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DBF7" w14:textId="77777777" w:rsidR="00970C27" w:rsidRPr="00C45DB4" w:rsidRDefault="00970C27" w:rsidP="00657DAE">
      <w:pPr>
        <w:adjustRightInd w:val="0"/>
        <w:snapToGrid w:val="0"/>
        <w:spacing w:line="360" w:lineRule="atLeast"/>
        <w:rPr>
          <w:rFonts w:ascii="BIZ UDPゴシック" w:eastAsia="BIZ UDPゴシック" w:hAnsi="BIZ UDPゴシック"/>
          <w:sz w:val="24"/>
          <w:szCs w:val="24"/>
        </w:rPr>
      </w:pPr>
      <w:bookmarkStart w:id="0" w:name="_Hlk115541128"/>
    </w:p>
    <w:p w14:paraId="4FE14FCC" w14:textId="77777777" w:rsidR="00657DAE" w:rsidRPr="00970C27" w:rsidRDefault="00657DAE" w:rsidP="00970C27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1" w:name="_Hlk115541329"/>
      <w:bookmarkStart w:id="2" w:name="_Hlk94302073"/>
      <w:bookmarkEnd w:id="0"/>
      <w:r w:rsidRPr="00970C27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《</w:t>
      </w:r>
      <w:r w:rsidRPr="00970C27">
        <w:rPr>
          <w:rFonts w:ascii="BIZ UDPゴシック" w:eastAsia="BIZ UDPゴシック" w:hAnsi="BIZ UDPゴシック" w:hint="eastAsia"/>
          <w:b/>
          <w:bCs/>
          <w:sz w:val="24"/>
          <w:szCs w:val="24"/>
          <w:u w:val="thick"/>
        </w:rPr>
        <w:t xml:space="preserve">2023関西ブロック初滑りレベルアップ・指導員養成研修会の参加申込書 </w:t>
      </w:r>
      <w:r w:rsidRPr="00970C2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》</w:t>
      </w:r>
    </w:p>
    <w:p w14:paraId="11BF2060" w14:textId="77777777" w:rsidR="00657DAE" w:rsidRPr="00807349" w:rsidRDefault="00657DAE" w:rsidP="005D52D0">
      <w:pPr>
        <w:tabs>
          <w:tab w:val="left" w:pos="2910"/>
        </w:tabs>
        <w:adjustRightInd w:val="0"/>
        <w:snapToGrid w:val="0"/>
        <w:spacing w:line="400" w:lineRule="exact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</w:rPr>
      </w:pPr>
      <w:r w:rsidRPr="00807349">
        <w:rPr>
          <w:rFonts w:ascii="BIZ UDPゴシック" w:eastAsia="BIZ UDPゴシック" w:hAnsi="BIZ UDPゴシック" w:hint="eastAsia"/>
          <w:bCs/>
          <w:sz w:val="24"/>
          <w:szCs w:val="24"/>
        </w:rPr>
        <w:t>(ふりがな)（　　　　　　　　　　　　　）</w:t>
      </w:r>
    </w:p>
    <w:p w14:paraId="6C49BF7D" w14:textId="77777777" w:rsidR="00657DAE" w:rsidRPr="00807349" w:rsidRDefault="00657DAE" w:rsidP="005D52D0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  <w:u w:val="single"/>
        </w:rPr>
      </w:pPr>
      <w:r w:rsidRPr="00807349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氏　　　名：　　　　　　　　　　　　　　</w:t>
      </w:r>
      <w:r w:rsidRPr="00807349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〇指導員公認資格番号：</w:t>
      </w:r>
      <w:r w:rsidRPr="00807349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No.　　　　　　　　　　　　</w:t>
      </w:r>
      <w:r w:rsidRPr="00807349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</w:p>
    <w:p w14:paraId="64441C96" w14:textId="77777777" w:rsidR="00657DAE" w:rsidRPr="00807349" w:rsidRDefault="00657DAE" w:rsidP="005D52D0">
      <w:pPr>
        <w:adjustRightInd w:val="0"/>
        <w:snapToGrid w:val="0"/>
        <w:ind w:firstLineChars="600" w:firstLine="1440"/>
        <w:rPr>
          <w:rFonts w:ascii="BIZ UDPゴシック" w:eastAsia="BIZ UDPゴシック" w:hAnsi="BIZ UDPゴシック"/>
          <w:bCs/>
          <w:sz w:val="24"/>
          <w:szCs w:val="24"/>
          <w:u w:val="double"/>
        </w:rPr>
      </w:pPr>
      <w:r w:rsidRPr="00807349">
        <w:rPr>
          <w:rFonts w:ascii="BIZ UDPゴシック" w:eastAsia="BIZ UDPゴシック" w:hAnsi="BIZ UDPゴシック" w:hint="eastAsia"/>
          <w:bCs/>
          <w:sz w:val="24"/>
          <w:szCs w:val="24"/>
          <w:u w:val="double"/>
        </w:rPr>
        <w:t>※指導員研修コースを受ける人は必ず「公認資格番号」を記入して下さい</w:t>
      </w:r>
    </w:p>
    <w:p w14:paraId="2409A233" w14:textId="77777777" w:rsidR="00657DAE" w:rsidRPr="00807349" w:rsidRDefault="00657DAE" w:rsidP="005D52D0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  <w:u w:val="single"/>
        </w:rPr>
      </w:pPr>
      <w:r w:rsidRPr="00807349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住　　　所：　　　　　　　　　　　　　　　　　　　　　　　　　　　　　　　　　　　　</w:t>
      </w:r>
    </w:p>
    <w:p w14:paraId="20A05419" w14:textId="77777777" w:rsidR="00657DAE" w:rsidRPr="00807349" w:rsidRDefault="00657DAE" w:rsidP="005D52D0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</w:rPr>
      </w:pPr>
      <w:r w:rsidRPr="00807349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生年月日（西暦）：　　　　　　　　　　　　　　　</w:t>
      </w:r>
      <w:r w:rsidRPr="00807349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 </w:t>
      </w:r>
      <w:r w:rsidR="00970C27">
        <w:rPr>
          <w:rFonts w:ascii="BIZ UDPゴシック" w:eastAsia="BIZ UDPゴシック" w:hAnsi="BIZ UDPゴシック" w:hint="eastAsia"/>
          <w:bCs/>
          <w:sz w:val="24"/>
          <w:szCs w:val="24"/>
        </w:rPr>
        <w:t>＊性別：男</w:t>
      </w:r>
      <w:r w:rsidRPr="00807349">
        <w:rPr>
          <w:rFonts w:ascii="BIZ UDPゴシック" w:eastAsia="BIZ UDPゴシック" w:hAnsi="BIZ UDPゴシック" w:hint="eastAsia"/>
          <w:bCs/>
          <w:sz w:val="24"/>
          <w:szCs w:val="24"/>
        </w:rPr>
        <w:t>・女　○印を付けて下さい。</w:t>
      </w:r>
    </w:p>
    <w:p w14:paraId="41C70731" w14:textId="77777777" w:rsidR="00657DAE" w:rsidRPr="00807349" w:rsidRDefault="00657DAE" w:rsidP="00657DAE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</w:rPr>
      </w:pPr>
    </w:p>
    <w:p w14:paraId="0B6BC0EA" w14:textId="77777777" w:rsidR="00657DAE" w:rsidRPr="00807349" w:rsidRDefault="00657DAE" w:rsidP="005D52D0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  <w:u w:val="single"/>
        </w:rPr>
      </w:pPr>
      <w:r w:rsidRPr="00807349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電話番号　： 　　　　　　　　　　　　　</w:t>
      </w:r>
      <w:r w:rsidRPr="00807349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</w:t>
      </w:r>
      <w:r w:rsidRPr="00807349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携帯番号　： 　　　　　　　　　　　　　　　　　　　  </w:t>
      </w:r>
    </w:p>
    <w:p w14:paraId="3FD489E1" w14:textId="77777777" w:rsidR="00657DAE" w:rsidRPr="00970C27" w:rsidRDefault="00657DAE" w:rsidP="005D52D0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bCs/>
          <w:szCs w:val="21"/>
        </w:rPr>
      </w:pPr>
      <w:r w:rsidRPr="00807349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メールアドレス：　　　　　　　　　　　　　　　　　　</w:t>
      </w:r>
      <w:r w:rsidRPr="00970C27">
        <w:rPr>
          <w:rFonts w:ascii="BIZ UDPゴシック" w:eastAsia="BIZ UDPゴシック" w:hAnsi="BIZ UDPゴシック" w:hint="eastAsia"/>
          <w:bCs/>
          <w:szCs w:val="21"/>
        </w:rPr>
        <w:t>＊連絡がとれる電話番号をご記入下さい。</w:t>
      </w:r>
    </w:p>
    <w:p w14:paraId="57BA5168" w14:textId="77777777" w:rsidR="00657DAE" w:rsidRPr="00807349" w:rsidRDefault="00657DAE" w:rsidP="00657DAE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  <w:u w:val="single"/>
        </w:rPr>
      </w:pPr>
    </w:p>
    <w:p w14:paraId="21D1E65D" w14:textId="77777777" w:rsidR="00657DAE" w:rsidRPr="005D52D0" w:rsidRDefault="00657DAE" w:rsidP="005D52D0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</w:rPr>
      </w:pPr>
      <w:r w:rsidRPr="00807349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>所属都道府県：　　　　　　　　　　　スキー協</w:t>
      </w:r>
      <w:r w:rsidRPr="00807349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</w:t>
      </w:r>
      <w:r w:rsidRPr="00807349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 xml:space="preserve">所属クラブ名　　　　　　　　　　　　　　</w:t>
      </w:r>
      <w:r w:rsidRPr="005D52D0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　　</w:t>
      </w:r>
    </w:p>
    <w:p w14:paraId="0C7F40A0" w14:textId="77777777" w:rsidR="00657DAE" w:rsidRPr="00807349" w:rsidRDefault="00657DAE" w:rsidP="005D52D0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  <w:u w:val="single"/>
        </w:rPr>
      </w:pPr>
      <w:r w:rsidRPr="00807349">
        <w:rPr>
          <w:rFonts w:ascii="BIZ UDPゴシック" w:eastAsia="BIZ UDPゴシック" w:hAnsi="BIZ UDPゴシック" w:hint="eastAsia"/>
          <w:bCs/>
          <w:sz w:val="24"/>
          <w:szCs w:val="24"/>
          <w:u w:val="single"/>
        </w:rPr>
        <w:t>半泊希望の方はホテル入館時間をお知らせ下さい　　（　　　　　　日　　　　　時頃）</w:t>
      </w:r>
    </w:p>
    <w:p w14:paraId="08DEEE81" w14:textId="77777777" w:rsidR="00657DAE" w:rsidRPr="00807349" w:rsidRDefault="00657DAE" w:rsidP="00657DAE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  <w:u w:val="single"/>
        </w:rPr>
      </w:pPr>
    </w:p>
    <w:p w14:paraId="6B707D10" w14:textId="77777777" w:rsidR="00657DAE" w:rsidRPr="007F4E20" w:rsidRDefault="00657DAE" w:rsidP="00657DAE">
      <w:pPr>
        <w:adjustRightInd w:val="0"/>
        <w:snapToGrid w:val="0"/>
        <w:ind w:firstLineChars="200" w:firstLine="440"/>
        <w:rPr>
          <w:rFonts w:ascii="BIZ UDゴシック" w:eastAsia="BIZ UDゴシック" w:hAnsi="BIZ UDゴシック"/>
          <w:bCs/>
          <w:sz w:val="22"/>
        </w:rPr>
      </w:pPr>
      <w:r w:rsidRPr="00F57490">
        <w:rPr>
          <w:rFonts w:ascii="BIZ UDゴシック" w:eastAsia="BIZ UDゴシック" w:hAnsi="BIZ UDゴシック" w:hint="eastAsia"/>
          <w:b/>
          <w:color w:val="FF0000"/>
          <w:sz w:val="22"/>
        </w:rPr>
        <w:t>●Ａ・Ｂ・Ｃ・Ｄ　にチェックと合計金額をご記入下さい（必須）</w:t>
      </w:r>
      <w:r w:rsidRPr="007F4E20">
        <w:rPr>
          <w:rFonts w:ascii="BIZ UDゴシック" w:eastAsia="BIZ UDゴシック" w:hAnsi="BIZ UDゴシック" w:hint="eastAsia"/>
          <w:bCs/>
          <w:sz w:val="22"/>
        </w:rPr>
        <w:t xml:space="preserve">　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055"/>
        <w:gridCol w:w="788"/>
        <w:gridCol w:w="5399"/>
        <w:gridCol w:w="1286"/>
      </w:tblGrid>
      <w:tr w:rsidR="00657DAE" w:rsidRPr="007F4E20" w14:paraId="4FBA37B9" w14:textId="77777777" w:rsidTr="00CE159D">
        <w:tc>
          <w:tcPr>
            <w:tcW w:w="721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bookmarkEnd w:id="1"/>
          <w:p w14:paraId="557AC37A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967B21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2"/>
              </w:rPr>
              <w:t>Ａ：希望コースにチェックを入れて下さい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9F21D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57DAE" w:rsidRPr="007F4E20" w14:paraId="3C8C1EBB" w14:textId="77777777" w:rsidTr="00CE159D">
        <w:trPr>
          <w:trHeight w:val="322"/>
        </w:trPr>
        <w:tc>
          <w:tcPr>
            <w:tcW w:w="10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F89158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ECAE58" w14:textId="77777777" w:rsidR="00657DAE" w:rsidRPr="007F4E20" w:rsidRDefault="00657DAE" w:rsidP="00657DAE">
            <w:pPr>
              <w:pStyle w:val="a5"/>
              <w:widowControl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14:paraId="61E9237C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一般レベルアップ</w:t>
            </w:r>
            <w:r>
              <w:rPr>
                <w:rFonts w:ascii="BIZ UDゴシック" w:eastAsia="BIZ UDゴシック" w:hAnsi="BIZ UDゴシック" w:hint="eastAsia"/>
                <w:sz w:val="22"/>
              </w:rPr>
              <w:t>3日間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コース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32AC2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31,000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657DAE" w:rsidRPr="007F4E20" w14:paraId="161DF575" w14:textId="77777777" w:rsidTr="00CE159D">
        <w:trPr>
          <w:trHeight w:val="168"/>
        </w:trPr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83C5FF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AE36" w14:textId="77777777" w:rsidR="00657DAE" w:rsidRPr="007F4E20" w:rsidRDefault="00657DAE" w:rsidP="00657DAE">
            <w:pPr>
              <w:pStyle w:val="a5"/>
              <w:widowControl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3DB4102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一般レベルアップ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２日間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コース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9B914" w14:textId="77777777" w:rsidR="00657DAE" w:rsidRPr="007F4E20" w:rsidRDefault="007855B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18</w:t>
            </w:r>
            <w:r w:rsidR="00657DAE">
              <w:rPr>
                <w:rFonts w:ascii="BIZ UDゴシック" w:eastAsia="BIZ UDゴシック" w:hAnsi="BIZ UDゴシック" w:hint="eastAsia"/>
                <w:sz w:val="22"/>
              </w:rPr>
              <w:t>,000円</w:t>
            </w:r>
          </w:p>
        </w:tc>
      </w:tr>
      <w:tr w:rsidR="00657DAE" w:rsidRPr="007F4E20" w14:paraId="4F78DBC8" w14:textId="77777777" w:rsidTr="00CE159D">
        <w:trPr>
          <w:trHeight w:val="189"/>
        </w:trPr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5E3E08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790C" w14:textId="77777777" w:rsidR="00657DAE" w:rsidRPr="007F4E20" w:rsidRDefault="00657DAE" w:rsidP="00657DAE">
            <w:pPr>
              <w:pStyle w:val="a5"/>
              <w:widowControl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14:paraId="66F6876A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指導員研修</w:t>
            </w:r>
            <w:r>
              <w:rPr>
                <w:rFonts w:ascii="BIZ UDゴシック" w:eastAsia="BIZ UDゴシック" w:hAnsi="BIZ UDゴシック" w:hint="eastAsia"/>
                <w:sz w:val="22"/>
              </w:rPr>
              <w:t>3日間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コース（初級＋中級）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12" w:space="0" w:color="auto"/>
            </w:tcBorders>
          </w:tcPr>
          <w:p w14:paraId="1AB5E758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33,000円</w:t>
            </w:r>
          </w:p>
        </w:tc>
      </w:tr>
      <w:tr w:rsidR="00657DAE" w:rsidRPr="007F4E20" w14:paraId="426551E4" w14:textId="77777777" w:rsidTr="00CE159D"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946610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6EEB" w14:textId="77777777" w:rsidR="00657DAE" w:rsidRPr="007F4E20" w:rsidRDefault="00657DAE" w:rsidP="00657DAE">
            <w:pPr>
              <w:pStyle w:val="a5"/>
              <w:widowControl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76" w:type="dxa"/>
          </w:tcPr>
          <w:p w14:paraId="0FD817EC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指導員研修</w:t>
            </w:r>
            <w:r>
              <w:rPr>
                <w:rFonts w:ascii="BIZ UDゴシック" w:eastAsia="BIZ UDゴシック" w:hAnsi="BIZ UDゴシック" w:hint="eastAsia"/>
                <w:sz w:val="22"/>
              </w:rPr>
              <w:t>2日間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コース（初級＋中級）</w:t>
            </w: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701A7772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20,000円</w:t>
            </w:r>
          </w:p>
        </w:tc>
      </w:tr>
      <w:tr w:rsidR="00657DAE" w:rsidRPr="007F4E20" w14:paraId="748A10AF" w14:textId="77777777" w:rsidTr="00CE159D"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036CDF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8712" w14:textId="77777777" w:rsidR="00657DAE" w:rsidRPr="007F4E20" w:rsidRDefault="00657DAE" w:rsidP="00657DAE">
            <w:pPr>
              <w:pStyle w:val="a5"/>
              <w:widowControl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76" w:type="dxa"/>
          </w:tcPr>
          <w:p w14:paraId="5B6E9222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指導員養成コース（初級＋中級）</w:t>
            </w: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3BE8FEF7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33,000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657DAE" w:rsidRPr="007F4E20" w14:paraId="292B0836" w14:textId="77777777" w:rsidTr="00CE159D">
        <w:tc>
          <w:tcPr>
            <w:tcW w:w="85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F0A4C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宿泊・朝食　事務手数料を含む</w:t>
            </w:r>
          </w:p>
        </w:tc>
      </w:tr>
      <w:tr w:rsidR="00657DAE" w:rsidRPr="007F4E20" w14:paraId="22CF4932" w14:textId="77777777" w:rsidTr="00CE159D">
        <w:tc>
          <w:tcPr>
            <w:tcW w:w="721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2E6CA2B" w14:textId="77777777" w:rsidR="00657DAE" w:rsidRPr="00967B21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967B21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2"/>
              </w:rPr>
              <w:t>Ｂ：その他オプション　前泊・朝食等　希望にチェックを入れて下さい</w:t>
            </w: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</w:tcPr>
          <w:p w14:paraId="1AE6C990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57DAE" w:rsidRPr="007F4E20" w14:paraId="3BC9D881" w14:textId="77777777" w:rsidTr="00CE159D"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37B944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1EB9" w14:textId="77777777" w:rsidR="00657DAE" w:rsidRDefault="00657DAE" w:rsidP="00CE159D">
            <w:pPr>
              <w:spacing w:line="0" w:lineRule="atLeast"/>
              <w:ind w:leftChars="-3" w:left="1" w:hangingChars="3" w:hanging="7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３日間コース</w:t>
            </w:r>
          </w:p>
          <w:p w14:paraId="1C6681D1" w14:textId="77777777" w:rsidR="00657DAE" w:rsidRPr="007F4E20" w:rsidRDefault="00657DAE" w:rsidP="00CE159D">
            <w:pPr>
              <w:spacing w:line="0" w:lineRule="atLeast"/>
              <w:ind w:leftChars="-3" w:left="1" w:hangingChars="3" w:hanging="7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12月1</w:t>
            </w:r>
            <w:r>
              <w:rPr>
                <w:rFonts w:ascii="BIZ UDゴシック" w:eastAsia="BIZ UDゴシック" w:hAnsi="BIZ UDゴシック" w:hint="eastAsia"/>
                <w:sz w:val="22"/>
              </w:rPr>
              <w:t>4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日（木）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宿泊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 xml:space="preserve">から参加　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12" w:space="0" w:color="auto"/>
            </w:tcBorders>
          </w:tcPr>
          <w:p w14:paraId="238EE3E7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9,000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657DAE" w:rsidRPr="007F4E20" w14:paraId="0DDCD766" w14:textId="77777777" w:rsidTr="00CE159D"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83A08F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3AA" w14:textId="77777777" w:rsidR="00657DAE" w:rsidRDefault="00657DAE" w:rsidP="00CE159D">
            <w:pPr>
              <w:spacing w:line="0" w:lineRule="atLeast"/>
              <w:ind w:leftChars="-3" w:left="1" w:hangingChars="3" w:hanging="7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３日間コース</w:t>
            </w:r>
          </w:p>
          <w:p w14:paraId="5203692B" w14:textId="77777777" w:rsidR="00657DAE" w:rsidRPr="007F4E20" w:rsidRDefault="00657DAE" w:rsidP="00CE159D">
            <w:pPr>
              <w:spacing w:line="0" w:lineRule="atLeast"/>
              <w:ind w:leftChars="-3" w:left="1" w:hangingChars="3" w:hanging="7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12月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14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木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半泊（宿泊＋翌日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朝食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 xml:space="preserve">から参加　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12" w:space="0" w:color="auto"/>
            </w:tcBorders>
          </w:tcPr>
          <w:p w14:paraId="67E66C7D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6,500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657DAE" w:rsidRPr="007F4E20" w14:paraId="74FF6557" w14:textId="77777777" w:rsidTr="00CE159D"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400B51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328" w14:textId="77777777" w:rsidR="00657DAE" w:rsidRDefault="00657DAE" w:rsidP="00CE159D">
            <w:pPr>
              <w:spacing w:line="0" w:lineRule="atLeast"/>
              <w:ind w:leftChars="-3" w:left="1" w:hangingChars="3" w:hanging="7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３日間コース</w:t>
            </w:r>
          </w:p>
          <w:p w14:paraId="2529028E" w14:textId="77777777" w:rsidR="00657DAE" w:rsidRDefault="00657DAE" w:rsidP="00CE159D">
            <w:pPr>
              <w:spacing w:line="0" w:lineRule="atLeast"/>
              <w:ind w:leftChars="-3" w:left="1" w:hangingChars="3" w:hanging="7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12月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15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金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 xml:space="preserve">）朝食から参加　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12" w:space="0" w:color="auto"/>
            </w:tcBorders>
          </w:tcPr>
          <w:p w14:paraId="3153C027" w14:textId="77777777" w:rsidR="00657DAE" w:rsidRPr="00C45DB4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1,200円</w:t>
            </w:r>
          </w:p>
        </w:tc>
      </w:tr>
      <w:tr w:rsidR="00657DAE" w:rsidRPr="007F4E20" w14:paraId="7CB81DDE" w14:textId="77777777" w:rsidTr="00CE159D"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DFBE42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300" w14:textId="77777777" w:rsidR="00657DAE" w:rsidRDefault="00657DAE" w:rsidP="00CE159D">
            <w:pPr>
              <w:spacing w:line="0" w:lineRule="atLeast"/>
              <w:ind w:left="1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２日間コース</w:t>
            </w:r>
          </w:p>
          <w:p w14:paraId="1283F33F" w14:textId="77777777" w:rsidR="00657DAE" w:rsidRPr="007F4E20" w:rsidRDefault="00657DAE" w:rsidP="00CE159D">
            <w:pPr>
              <w:spacing w:line="0" w:lineRule="atLeast"/>
              <w:ind w:left="18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12月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15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 xml:space="preserve">日（金）宿泊から参加　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12" w:space="0" w:color="auto"/>
            </w:tcBorders>
          </w:tcPr>
          <w:p w14:paraId="6B176CDC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9,000円</w:t>
            </w:r>
          </w:p>
        </w:tc>
      </w:tr>
      <w:tr w:rsidR="00657DAE" w:rsidRPr="007F4E20" w14:paraId="39D6165C" w14:textId="77777777" w:rsidTr="00CE159D"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5EC7DB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004A" w14:textId="77777777" w:rsidR="00657DAE" w:rsidRDefault="00657DAE" w:rsidP="00CE159D">
            <w:pPr>
              <w:spacing w:line="0" w:lineRule="atLeast"/>
              <w:ind w:left="1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２日間コース</w:t>
            </w:r>
          </w:p>
          <w:p w14:paraId="2DE5E7A8" w14:textId="77777777" w:rsidR="00657DAE" w:rsidRPr="007F4E20" w:rsidRDefault="00657DAE" w:rsidP="00CE159D">
            <w:pPr>
              <w:spacing w:line="0" w:lineRule="atLeast"/>
              <w:ind w:left="18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12月1</w:t>
            </w:r>
            <w:r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日（金）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半泊（宿泊＋翌日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朝食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から参加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12" w:space="0" w:color="auto"/>
            </w:tcBorders>
          </w:tcPr>
          <w:p w14:paraId="67F4EA86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6,</w:t>
            </w:r>
            <w:r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00円</w:t>
            </w:r>
          </w:p>
        </w:tc>
      </w:tr>
      <w:tr w:rsidR="00657DAE" w:rsidRPr="007F4E20" w14:paraId="162D47E4" w14:textId="77777777" w:rsidTr="00CE159D"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5248EAD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6827916" w14:textId="77777777" w:rsidR="00657DAE" w:rsidRDefault="00657DAE" w:rsidP="00CE159D">
            <w:pPr>
              <w:spacing w:line="0" w:lineRule="atLeast"/>
              <w:ind w:left="1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２日間コース</w:t>
            </w:r>
          </w:p>
          <w:p w14:paraId="166C0C99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12月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16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土）朝食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から参加）</w:t>
            </w: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4A2C079F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1,</w:t>
            </w:r>
            <w:r>
              <w:rPr>
                <w:rFonts w:ascii="BIZ UDゴシック" w:eastAsia="BIZ UDゴシック" w:hAnsi="BIZ UDゴシック" w:hint="eastAsia"/>
                <w:sz w:val="22"/>
              </w:rPr>
              <w:t>2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00円</w:t>
            </w:r>
          </w:p>
        </w:tc>
      </w:tr>
      <w:tr w:rsidR="00657DAE" w:rsidRPr="007F4E20" w14:paraId="19058FFA" w14:textId="77777777" w:rsidTr="00CE159D">
        <w:tc>
          <w:tcPr>
            <w:tcW w:w="7219" w:type="dxa"/>
            <w:gridSpan w:val="3"/>
            <w:tcBorders>
              <w:left w:val="single" w:sz="12" w:space="0" w:color="auto"/>
            </w:tcBorders>
          </w:tcPr>
          <w:p w14:paraId="622BA33C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967B21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2"/>
              </w:rPr>
              <w:t>Ｃ：スキー協会員以外の方はチェックを入れて下さい</w:t>
            </w:r>
          </w:p>
        </w:tc>
        <w:tc>
          <w:tcPr>
            <w:tcW w:w="1286" w:type="dxa"/>
            <w:tcBorders>
              <w:top w:val="single" w:sz="8" w:space="0" w:color="auto"/>
              <w:right w:val="single" w:sz="12" w:space="0" w:color="auto"/>
            </w:tcBorders>
          </w:tcPr>
          <w:p w14:paraId="3F22117C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57DAE" w:rsidRPr="007F4E20" w14:paraId="679B245A" w14:textId="77777777" w:rsidTr="00CE159D">
        <w:trPr>
          <w:trHeight w:val="122"/>
        </w:trPr>
        <w:tc>
          <w:tcPr>
            <w:tcW w:w="1055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57119B4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64" w:type="dxa"/>
            <w:gridSpan w:val="2"/>
            <w:tcBorders>
              <w:bottom w:val="single" w:sz="8" w:space="0" w:color="auto"/>
            </w:tcBorders>
            <w:vAlign w:val="center"/>
          </w:tcPr>
          <w:p w14:paraId="5EF3C47D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スキー協会員外</w:t>
            </w: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48C5CECB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2,000円</w:t>
            </w:r>
          </w:p>
        </w:tc>
      </w:tr>
      <w:tr w:rsidR="00657DAE" w:rsidRPr="007F4E20" w14:paraId="50449D41" w14:textId="77777777" w:rsidTr="00CE159D">
        <w:tc>
          <w:tcPr>
            <w:tcW w:w="7219" w:type="dxa"/>
            <w:gridSpan w:val="3"/>
            <w:tcBorders>
              <w:left w:val="single" w:sz="12" w:space="0" w:color="auto"/>
            </w:tcBorders>
          </w:tcPr>
          <w:p w14:paraId="45CE6C08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967B21">
              <w:rPr>
                <w:rFonts w:ascii="BIZ UDゴシック" w:eastAsia="BIZ UDゴシック" w:hAnsi="BIZ UDゴシック" w:cs="BIZ UDPゴシック" w:hint="eastAsia"/>
                <w:b/>
                <w:bCs/>
                <w:color w:val="FF0000"/>
                <w:sz w:val="22"/>
              </w:rPr>
              <w:t>Ｄ：申し込み日</w:t>
            </w:r>
          </w:p>
        </w:tc>
        <w:tc>
          <w:tcPr>
            <w:tcW w:w="1286" w:type="dxa"/>
            <w:tcBorders>
              <w:top w:val="single" w:sz="8" w:space="0" w:color="auto"/>
              <w:right w:val="single" w:sz="12" w:space="0" w:color="auto"/>
            </w:tcBorders>
          </w:tcPr>
          <w:p w14:paraId="1B1358DC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57DAE" w:rsidRPr="007F4E20" w14:paraId="5659A295" w14:textId="77777777" w:rsidTr="00CE159D">
        <w:tc>
          <w:tcPr>
            <w:tcW w:w="1055" w:type="dxa"/>
            <w:tcBorders>
              <w:left w:val="single" w:sz="12" w:space="0" w:color="auto"/>
              <w:right w:val="single" w:sz="4" w:space="0" w:color="auto"/>
            </w:tcBorders>
          </w:tcPr>
          <w:p w14:paraId="73519C54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64" w:type="dxa"/>
            <w:gridSpan w:val="2"/>
            <w:vAlign w:val="center"/>
          </w:tcPr>
          <w:p w14:paraId="1CE73AEE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11月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日までに申し込みしました。(早割り</w:t>
            </w:r>
            <w:r w:rsidRPr="007F4E20">
              <w:rPr>
                <w:rFonts w:ascii="BIZ UDゴシック" w:eastAsia="BIZ UDゴシック" w:hAnsi="BIZ UDゴシック" w:cs="ＭＳ 明朝" w:hint="eastAsia"/>
                <w:sz w:val="22"/>
              </w:rPr>
              <w:t>マイナス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2000円)</w:t>
            </w: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6DCC6C0A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-2,000円</w:t>
            </w:r>
          </w:p>
        </w:tc>
      </w:tr>
      <w:tr w:rsidR="00657DAE" w:rsidRPr="007F4E20" w14:paraId="7CC6DF76" w14:textId="77777777" w:rsidTr="00CE159D">
        <w:tc>
          <w:tcPr>
            <w:tcW w:w="10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BF1E26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64" w:type="dxa"/>
            <w:gridSpan w:val="2"/>
            <w:tcBorders>
              <w:bottom w:val="single" w:sz="12" w:space="0" w:color="auto"/>
            </w:tcBorders>
            <w:vAlign w:val="center"/>
          </w:tcPr>
          <w:p w14:paraId="09F4607D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12月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4</w:t>
            </w:r>
            <w:r w:rsidRPr="007F4E20">
              <w:rPr>
                <w:rFonts w:ascii="BIZ UDゴシック" w:eastAsia="BIZ UDゴシック" w:hAnsi="BIZ UDゴシック" w:hint="eastAsia"/>
                <w:sz w:val="22"/>
              </w:rPr>
              <w:t>日以降に申し込みしました。(追加プラス　2000円)</w:t>
            </w: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</w:tcPr>
          <w:p w14:paraId="7F26563A" w14:textId="77777777" w:rsidR="00657DAE" w:rsidRPr="007F4E20" w:rsidRDefault="00657DAE" w:rsidP="00CE159D">
            <w:pPr>
              <w:spacing w:line="0" w:lineRule="atLeast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sz w:val="22"/>
              </w:rPr>
              <w:t>2,000円</w:t>
            </w:r>
          </w:p>
        </w:tc>
      </w:tr>
      <w:tr w:rsidR="00657DAE" w:rsidRPr="007F4E20" w14:paraId="2BDDD1FB" w14:textId="77777777" w:rsidTr="00CE159D">
        <w:trPr>
          <w:trHeight w:val="300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79D63" w14:textId="77777777" w:rsidR="00657DAE" w:rsidRPr="00BA480C" w:rsidRDefault="00657DAE" w:rsidP="00CE159D">
            <w:pPr>
              <w:spacing w:line="0" w:lineRule="atLeast"/>
              <w:rPr>
                <w:rFonts w:ascii="HG創英角ｺﾞｼｯｸUB" w:eastAsia="HG創英角ｺﾞｼｯｸUB" w:hAnsi="HG創英角ｺﾞｼｯｸUB"/>
                <w:b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bCs/>
                <w:sz w:val="22"/>
              </w:rPr>
              <w:t xml:space="preserve">　　　　　　　</w:t>
            </w:r>
            <w:r w:rsidRPr="00F57490">
              <w:rPr>
                <w:rFonts w:ascii="BIZ UDゴシック" w:eastAsia="BIZ UDゴシック" w:hAnsi="BIZ UDゴシック" w:hint="eastAsia"/>
                <w:bCs/>
                <w:color w:val="FF0000"/>
                <w:sz w:val="22"/>
              </w:rPr>
              <w:t xml:space="preserve">　</w:t>
            </w:r>
            <w:r w:rsidRPr="00F57490">
              <w:rPr>
                <w:rFonts w:ascii="HGP創英角ｺﾞｼｯｸUB" w:eastAsia="HGP創英角ｺﾞｼｯｸUB" w:hAnsi="HGP創英角ｺﾞｼｯｸUB" w:hint="eastAsia"/>
                <w:b/>
                <w:bCs/>
                <w:color w:val="FF0000"/>
                <w:sz w:val="22"/>
              </w:rPr>
              <w:t>Ａ＋Ｂ+Ｃ＋D</w:t>
            </w:r>
            <w:r w:rsidRPr="00F57490">
              <w:rPr>
                <w:rFonts w:ascii="HG創英角ｺﾞｼｯｸUB" w:eastAsia="HG創英角ｺﾞｼｯｸUB" w:hAnsi="HG創英角ｺﾞｼｯｸUB" w:cs="BIZ UDPゴシック" w:hint="eastAsia"/>
                <w:color w:val="FF0000"/>
                <w:sz w:val="22"/>
              </w:rPr>
              <w:t>＝</w:t>
            </w:r>
            <w:r w:rsidRPr="00F57490">
              <w:rPr>
                <w:rFonts w:ascii="HG創英角ｺﾞｼｯｸUB" w:eastAsia="HG創英角ｺﾞｼｯｸUB" w:hAnsi="HG創英角ｺﾞｼｯｸUB" w:hint="eastAsia"/>
                <w:b/>
                <w:bCs/>
                <w:color w:val="FF0000"/>
                <w:sz w:val="22"/>
                <w:bdr w:val="single" w:sz="4" w:space="0" w:color="auto"/>
              </w:rPr>
              <w:t xml:space="preserve">　　　　　　　円</w:t>
            </w:r>
            <w:r w:rsidRPr="00F57490">
              <w:rPr>
                <w:rFonts w:ascii="HG創英角ｺﾞｼｯｸUB" w:eastAsia="HG創英角ｺﾞｼｯｸUB" w:hAnsi="HG創英角ｺﾞｼｯｸUB" w:hint="eastAsia"/>
                <w:b/>
                <w:bCs/>
                <w:color w:val="FF0000"/>
                <w:sz w:val="22"/>
              </w:rPr>
              <w:t xml:space="preserve">　を振り込み下さい。</w:t>
            </w:r>
          </w:p>
        </w:tc>
      </w:tr>
      <w:tr w:rsidR="00657DAE" w:rsidRPr="007F4E20" w14:paraId="261C75CC" w14:textId="77777777" w:rsidTr="00CE159D">
        <w:trPr>
          <w:trHeight w:val="578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CD5D20" w14:textId="77777777" w:rsidR="00657DAE" w:rsidRPr="007F4E20" w:rsidRDefault="00657DAE" w:rsidP="00CE159D">
            <w:pPr>
              <w:spacing w:line="0" w:lineRule="atLeast"/>
              <w:ind w:firstLineChars="300" w:firstLine="660"/>
              <w:rPr>
                <w:rFonts w:ascii="BIZ UDゴシック" w:eastAsia="BIZ UDゴシック" w:hAnsi="BIZ UDゴシック"/>
                <w:bCs/>
                <w:sz w:val="22"/>
                <w:u w:val="double"/>
              </w:rPr>
            </w:pPr>
            <w:r w:rsidRPr="007F4E20">
              <w:rPr>
                <w:rFonts w:ascii="BIZ UDゴシック" w:eastAsia="BIZ UDゴシック" w:hAnsi="BIZ UDゴシック" w:hint="eastAsia"/>
                <w:bCs/>
                <w:sz w:val="22"/>
                <w:u w:val="double"/>
              </w:rPr>
              <w:t>会員及び一般参加の方「下記の該当欄にチェックして下さい」</w:t>
            </w:r>
          </w:p>
          <w:p w14:paraId="1C7A97C1" w14:textId="77777777" w:rsidR="00657DAE" w:rsidRPr="007F4E20" w:rsidRDefault="00657DAE" w:rsidP="00CE159D">
            <w:pPr>
              <w:spacing w:line="0" w:lineRule="atLeast"/>
              <w:ind w:firstLineChars="800" w:firstLine="1760"/>
              <w:rPr>
                <w:rFonts w:ascii="BIZ UDゴシック" w:eastAsia="BIZ UDゴシック" w:hAnsi="BIZ UDゴシック"/>
                <w:bCs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bCs/>
                <w:sz w:val="22"/>
              </w:rPr>
              <w:t>※</w:t>
            </w: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レベルアップ教室</w:t>
            </w:r>
            <w:r w:rsidRPr="007F4E20">
              <w:rPr>
                <w:rFonts w:ascii="BIZ UDゴシック" w:eastAsia="BIZ UDゴシック" w:hAnsi="BIZ UDゴシック" w:hint="eastAsia"/>
                <w:bCs/>
                <w:sz w:val="22"/>
              </w:rPr>
              <w:t>の割り当ての参考にします。</w:t>
            </w:r>
          </w:p>
        </w:tc>
      </w:tr>
      <w:tr w:rsidR="00657DAE" w:rsidRPr="007F4E20" w14:paraId="1FE28B93" w14:textId="77777777" w:rsidTr="00CE159D">
        <w:tc>
          <w:tcPr>
            <w:tcW w:w="10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FCCCE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5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C0CF6F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bCs/>
                <w:sz w:val="22"/>
              </w:rPr>
              <w:t>初めてorほぼ初めて</w:t>
            </w:r>
          </w:p>
        </w:tc>
      </w:tr>
      <w:tr w:rsidR="00657DAE" w:rsidRPr="007F4E20" w14:paraId="4778A71B" w14:textId="77777777" w:rsidTr="00CE159D"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114D5C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5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19CCA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bCs/>
                <w:sz w:val="22"/>
              </w:rPr>
              <w:t>プルークボーゲンで滑れる（リフトに乗れる・降りられる）</w:t>
            </w:r>
          </w:p>
        </w:tc>
      </w:tr>
      <w:tr w:rsidR="00657DAE" w:rsidRPr="007F4E20" w14:paraId="1099BA0F" w14:textId="77777777" w:rsidTr="00CE159D"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AF99B6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5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8D254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bCs/>
                <w:sz w:val="22"/>
              </w:rPr>
              <w:t>プルークボーゲンでどこでも滑れる</w:t>
            </w:r>
          </w:p>
        </w:tc>
      </w:tr>
      <w:tr w:rsidR="00657DAE" w:rsidRPr="007F4E20" w14:paraId="1294B6A5" w14:textId="77777777" w:rsidTr="00CE159D"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83873F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5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865C2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bCs/>
                <w:sz w:val="22"/>
              </w:rPr>
              <w:t>パラレルターンで滑れる</w:t>
            </w:r>
          </w:p>
        </w:tc>
      </w:tr>
      <w:tr w:rsidR="00657DAE" w:rsidRPr="007F4E20" w14:paraId="0CC6E49D" w14:textId="77777777" w:rsidTr="00CE159D"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F9275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50" w:type="dxa"/>
            <w:gridSpan w:val="3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128D63" w14:textId="77777777" w:rsidR="00657DAE" w:rsidRPr="007F4E20" w:rsidRDefault="00657DAE" w:rsidP="00CE159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F4E20">
              <w:rPr>
                <w:rFonts w:ascii="BIZ UDゴシック" w:eastAsia="BIZ UDゴシック" w:hAnsi="BIZ UDゴシック" w:hint="eastAsia"/>
                <w:bCs/>
                <w:sz w:val="22"/>
              </w:rPr>
              <w:t>パラレルターンでどこでも滑れる</w:t>
            </w:r>
          </w:p>
        </w:tc>
      </w:tr>
    </w:tbl>
    <w:bookmarkEnd w:id="2"/>
    <w:p w14:paraId="4024B02C" w14:textId="225B3A8A" w:rsidR="00FF4408" w:rsidRPr="00FF4408" w:rsidRDefault="00657DAE" w:rsidP="00031587">
      <w:pPr>
        <w:overflowPunct w:val="0"/>
        <w:ind w:left="220" w:hangingChars="100" w:hanging="220"/>
        <w:textAlignment w:val="baseline"/>
        <w:rPr>
          <w:sz w:val="24"/>
          <w:szCs w:val="24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</w:t>
      </w:r>
    </w:p>
    <w:sectPr w:rsidR="00FF4408" w:rsidRPr="00FF4408" w:rsidSect="005D52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6779" w14:textId="77777777" w:rsidR="0027586F" w:rsidRDefault="0027586F" w:rsidP="00C0440E">
      <w:r>
        <w:separator/>
      </w:r>
    </w:p>
  </w:endnote>
  <w:endnote w:type="continuationSeparator" w:id="0">
    <w:p w14:paraId="46DDC7F4" w14:textId="77777777" w:rsidR="0027586F" w:rsidRDefault="0027586F" w:rsidP="00C0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2CCB" w14:textId="77777777" w:rsidR="0027586F" w:rsidRDefault="0027586F" w:rsidP="00C0440E">
      <w:r>
        <w:separator/>
      </w:r>
    </w:p>
  </w:footnote>
  <w:footnote w:type="continuationSeparator" w:id="0">
    <w:p w14:paraId="0877F3A0" w14:textId="77777777" w:rsidR="0027586F" w:rsidRDefault="0027586F" w:rsidP="00C0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3C10"/>
    <w:multiLevelType w:val="hybridMultilevel"/>
    <w:tmpl w:val="DD8CBEF6"/>
    <w:lvl w:ilvl="0" w:tplc="C3448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6911E6"/>
    <w:multiLevelType w:val="hybridMultilevel"/>
    <w:tmpl w:val="E08628FE"/>
    <w:lvl w:ilvl="0" w:tplc="D58A89D2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DD7C6F"/>
    <w:multiLevelType w:val="hybridMultilevel"/>
    <w:tmpl w:val="BCEA0482"/>
    <w:lvl w:ilvl="0" w:tplc="687CDF50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B46600"/>
    <w:multiLevelType w:val="hybridMultilevel"/>
    <w:tmpl w:val="6E00783C"/>
    <w:lvl w:ilvl="0" w:tplc="75F22A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062BD2"/>
    <w:multiLevelType w:val="hybridMultilevel"/>
    <w:tmpl w:val="AAB45646"/>
    <w:lvl w:ilvl="0" w:tplc="2A1CD5C6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6465602">
    <w:abstractNumId w:val="4"/>
  </w:num>
  <w:num w:numId="2" w16cid:durableId="190192006">
    <w:abstractNumId w:val="3"/>
  </w:num>
  <w:num w:numId="3" w16cid:durableId="532305663">
    <w:abstractNumId w:val="0"/>
  </w:num>
  <w:num w:numId="4" w16cid:durableId="935985336">
    <w:abstractNumId w:val="2"/>
  </w:num>
  <w:num w:numId="5" w16cid:durableId="108711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8C"/>
    <w:rsid w:val="00031587"/>
    <w:rsid w:val="000557C1"/>
    <w:rsid w:val="0008032D"/>
    <w:rsid w:val="000B5CF7"/>
    <w:rsid w:val="000E4E92"/>
    <w:rsid w:val="0016645F"/>
    <w:rsid w:val="001C68F0"/>
    <w:rsid w:val="001F6CE8"/>
    <w:rsid w:val="0027586F"/>
    <w:rsid w:val="00280D82"/>
    <w:rsid w:val="002B49F1"/>
    <w:rsid w:val="002F678C"/>
    <w:rsid w:val="00310825"/>
    <w:rsid w:val="00331052"/>
    <w:rsid w:val="00422476"/>
    <w:rsid w:val="004816EC"/>
    <w:rsid w:val="00494FD9"/>
    <w:rsid w:val="004A0669"/>
    <w:rsid w:val="004C3124"/>
    <w:rsid w:val="00514D81"/>
    <w:rsid w:val="005B4BE9"/>
    <w:rsid w:val="005D52D0"/>
    <w:rsid w:val="005E1757"/>
    <w:rsid w:val="005E2F4E"/>
    <w:rsid w:val="005F2016"/>
    <w:rsid w:val="005F526E"/>
    <w:rsid w:val="005F73DC"/>
    <w:rsid w:val="00657DAE"/>
    <w:rsid w:val="006E21A4"/>
    <w:rsid w:val="006F4050"/>
    <w:rsid w:val="007855BE"/>
    <w:rsid w:val="007A02D6"/>
    <w:rsid w:val="007B3ABB"/>
    <w:rsid w:val="008021F6"/>
    <w:rsid w:val="00864902"/>
    <w:rsid w:val="008C7CB8"/>
    <w:rsid w:val="00970C27"/>
    <w:rsid w:val="00A605E6"/>
    <w:rsid w:val="00A70217"/>
    <w:rsid w:val="00AF1BFB"/>
    <w:rsid w:val="00BF0D5D"/>
    <w:rsid w:val="00C0440E"/>
    <w:rsid w:val="00C82798"/>
    <w:rsid w:val="00CA5518"/>
    <w:rsid w:val="00CB2AEA"/>
    <w:rsid w:val="00D055B3"/>
    <w:rsid w:val="00F15C79"/>
    <w:rsid w:val="00F3010A"/>
    <w:rsid w:val="00F8301D"/>
    <w:rsid w:val="00FC7FB8"/>
    <w:rsid w:val="00FE2032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B4568"/>
  <w15:docId w15:val="{9BD39EFB-88F3-430F-B5F6-C0D9FA2F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678C"/>
  </w:style>
  <w:style w:type="character" w:customStyle="1" w:styleId="a4">
    <w:name w:val="日付 (文字)"/>
    <w:basedOn w:val="a0"/>
    <w:link w:val="a3"/>
    <w:uiPriority w:val="99"/>
    <w:semiHidden/>
    <w:rsid w:val="002F678C"/>
  </w:style>
  <w:style w:type="paragraph" w:styleId="a5">
    <w:name w:val="List Paragraph"/>
    <w:basedOn w:val="a"/>
    <w:uiPriority w:val="34"/>
    <w:qFormat/>
    <w:rsid w:val="002F678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04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40E"/>
  </w:style>
  <w:style w:type="paragraph" w:styleId="a8">
    <w:name w:val="footer"/>
    <w:basedOn w:val="a"/>
    <w:link w:val="a9"/>
    <w:uiPriority w:val="99"/>
    <w:unhideWhenUsed/>
    <w:rsid w:val="00C04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40E"/>
  </w:style>
  <w:style w:type="paragraph" w:customStyle="1" w:styleId="aa">
    <w:name w:val="標準(太郎文書スタイル)"/>
    <w:uiPriority w:val="99"/>
    <w:rsid w:val="00657DA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14:ligatures w14:val="standardContextual"/>
    </w:rPr>
  </w:style>
  <w:style w:type="table" w:styleId="ab">
    <w:name w:val="Table Grid"/>
    <w:basedOn w:val="a1"/>
    <w:uiPriority w:val="59"/>
    <w:rsid w:val="00657DAE"/>
    <w:rPr>
      <w:rFonts w:ascii="Times New Roman" w:eastAsia="ＭＳ 明朝" w:hAnsi="Times New Roman" w:cs="Times New Roma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657DAE"/>
    <w:rPr>
      <w:color w:val="0000FF"/>
      <w:u w:val="single"/>
    </w:rPr>
  </w:style>
  <w:style w:type="paragraph" w:styleId="ad">
    <w:name w:val="No Spacing"/>
    <w:uiPriority w:val="1"/>
    <w:qFormat/>
    <w:rsid w:val="00657DAE"/>
    <w:pPr>
      <w:jc w:val="both"/>
    </w:pPr>
    <w:rPr>
      <w:kern w:val="0"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5E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Kitamura Hiroshi</dc:creator>
  <cp:lastModifiedBy>isao kojima</cp:lastModifiedBy>
  <cp:revision>2</cp:revision>
  <dcterms:created xsi:type="dcterms:W3CDTF">2023-10-18T07:03:00Z</dcterms:created>
  <dcterms:modified xsi:type="dcterms:W3CDTF">2023-10-18T07:03:00Z</dcterms:modified>
</cp:coreProperties>
</file>